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223" w:rsidRPr="003725F5" w:rsidRDefault="00C22223" w:rsidP="00C22223">
      <w:pPr>
        <w:jc w:val="both"/>
        <w:rPr>
          <w:rFonts w:ascii="Times New Roman" w:eastAsia="Calibri" w:hAnsi="Times New Roman" w:cs="Times New Roman"/>
          <w:b/>
          <w:sz w:val="24"/>
          <w:szCs w:val="24"/>
          <w:lang w:val="hr-HR"/>
        </w:rPr>
      </w:pPr>
      <w:bookmarkStart w:id="0" w:name="_GoBack"/>
      <w:bookmarkEnd w:id="0"/>
      <w:r w:rsidRPr="003725F5">
        <w:rPr>
          <w:rFonts w:ascii="Times New Roman" w:eastAsia="Calibri" w:hAnsi="Times New Roman" w:cs="Times New Roman"/>
          <w:b/>
          <w:sz w:val="24"/>
          <w:szCs w:val="24"/>
          <w:lang w:val="hr-HR"/>
        </w:rPr>
        <w:t>Podaci o projektu potrebni za prijavu: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070"/>
        <w:gridCol w:w="3992"/>
      </w:tblGrid>
      <w:tr w:rsidR="00C22223" w:rsidRPr="003725F5" w:rsidTr="003B7869">
        <w:tc>
          <w:tcPr>
            <w:tcW w:w="5070" w:type="dxa"/>
          </w:tcPr>
          <w:p w:rsidR="00C22223" w:rsidRPr="003725F5" w:rsidRDefault="00C22223" w:rsidP="003B7869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</w:pPr>
            <w:r w:rsidRPr="003725F5"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  <w:t xml:space="preserve">Naziv </w:t>
            </w:r>
            <w:r w:rsidRPr="003725F5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(naziv ili kratak naziv projekta)</w:t>
            </w:r>
          </w:p>
        </w:tc>
        <w:tc>
          <w:tcPr>
            <w:tcW w:w="3992" w:type="dxa"/>
          </w:tcPr>
          <w:p w:rsidR="00C22223" w:rsidRPr="003725F5" w:rsidRDefault="00C22223" w:rsidP="003B7869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</w:tc>
      </w:tr>
      <w:tr w:rsidR="00C22223" w:rsidRPr="003725F5" w:rsidTr="003B7869">
        <w:tc>
          <w:tcPr>
            <w:tcW w:w="5070" w:type="dxa"/>
          </w:tcPr>
          <w:p w:rsidR="00C22223" w:rsidRPr="003725F5" w:rsidRDefault="00C22223" w:rsidP="003B7869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hr-HR"/>
              </w:rPr>
              <w:t>Trajanje projekta</w:t>
            </w:r>
          </w:p>
        </w:tc>
        <w:tc>
          <w:tcPr>
            <w:tcW w:w="3992" w:type="dxa"/>
          </w:tcPr>
          <w:p w:rsidR="00C22223" w:rsidRPr="003725F5" w:rsidRDefault="00C22223" w:rsidP="003B7869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</w:tc>
      </w:tr>
      <w:tr w:rsidR="00C22223" w:rsidRPr="003725F5" w:rsidTr="003B7869">
        <w:tc>
          <w:tcPr>
            <w:tcW w:w="5070" w:type="dxa"/>
          </w:tcPr>
          <w:p w:rsidR="00C22223" w:rsidRPr="003725F5" w:rsidRDefault="00C22223" w:rsidP="003B7869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</w:pPr>
            <w:r w:rsidRPr="003725F5"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  <w:t xml:space="preserve">Država </w:t>
            </w:r>
            <w:r w:rsidRPr="003725F5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(ili regija)</w:t>
            </w:r>
          </w:p>
        </w:tc>
        <w:tc>
          <w:tcPr>
            <w:tcW w:w="3992" w:type="dxa"/>
          </w:tcPr>
          <w:p w:rsidR="00C22223" w:rsidRPr="003725F5" w:rsidRDefault="00C22223" w:rsidP="003B7869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</w:tc>
      </w:tr>
      <w:tr w:rsidR="00C22223" w:rsidRPr="003725F5" w:rsidTr="003B7869">
        <w:tc>
          <w:tcPr>
            <w:tcW w:w="5070" w:type="dxa"/>
          </w:tcPr>
          <w:p w:rsidR="00C22223" w:rsidRPr="003725F5" w:rsidRDefault="00C22223" w:rsidP="003B7869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</w:pPr>
            <w:r w:rsidRPr="003725F5"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  <w:t xml:space="preserve">Vrsta korisnika </w:t>
            </w:r>
            <w:r w:rsidRPr="003725F5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(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obiteljsko poljoprivredna gospodarstva, javna/mala i srednja poduzeća</w:t>
            </w:r>
            <w:r w:rsidRPr="003725F5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/ nevladina organizacija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 </w:t>
            </w:r>
            <w:r w:rsidRPr="003725F5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itd.)</w:t>
            </w:r>
          </w:p>
        </w:tc>
        <w:tc>
          <w:tcPr>
            <w:tcW w:w="3992" w:type="dxa"/>
          </w:tcPr>
          <w:p w:rsidR="00C22223" w:rsidRPr="003725F5" w:rsidRDefault="00C22223" w:rsidP="003B7869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</w:tc>
      </w:tr>
      <w:tr w:rsidR="00C22223" w:rsidRPr="003725F5" w:rsidTr="003B7869">
        <w:tc>
          <w:tcPr>
            <w:tcW w:w="5070" w:type="dxa"/>
          </w:tcPr>
          <w:p w:rsidR="00C22223" w:rsidRPr="003725F5" w:rsidRDefault="00C22223" w:rsidP="003B7869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3725F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hr-HR"/>
              </w:rPr>
              <w:t>Mjera</w:t>
            </w:r>
            <w:r w:rsidRPr="003725F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vertAlign w:val="superscript"/>
                <w:lang w:val="hr-HR"/>
              </w:rPr>
              <w:t xml:space="preserve"> </w:t>
            </w:r>
            <w:r w:rsidRPr="003725F5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 (ili mjere)</w:t>
            </w:r>
          </w:p>
        </w:tc>
        <w:tc>
          <w:tcPr>
            <w:tcW w:w="3992" w:type="dxa"/>
          </w:tcPr>
          <w:p w:rsidR="00C22223" w:rsidRPr="003725F5" w:rsidRDefault="00C22223" w:rsidP="003B7869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</w:tc>
      </w:tr>
      <w:tr w:rsidR="00C22223" w:rsidRPr="003725F5" w:rsidTr="003B7869">
        <w:trPr>
          <w:trHeight w:val="217"/>
        </w:trPr>
        <w:tc>
          <w:tcPr>
            <w:tcW w:w="5070" w:type="dxa"/>
          </w:tcPr>
          <w:p w:rsidR="00C22223" w:rsidRPr="003725F5" w:rsidRDefault="00C22223" w:rsidP="003B7869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vertAlign w:val="superscript"/>
                <w:lang w:val="hr-HR"/>
              </w:rPr>
            </w:pPr>
            <w:r w:rsidRPr="003725F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hr-HR"/>
              </w:rPr>
              <w:t>Prioritet i fokusna područja</w:t>
            </w:r>
          </w:p>
        </w:tc>
        <w:tc>
          <w:tcPr>
            <w:tcW w:w="3992" w:type="dxa"/>
          </w:tcPr>
          <w:p w:rsidR="00C22223" w:rsidRPr="003725F5" w:rsidRDefault="00C22223" w:rsidP="003B7869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</w:tc>
      </w:tr>
      <w:tr w:rsidR="00C22223" w:rsidRPr="003725F5" w:rsidTr="003B7869">
        <w:trPr>
          <w:trHeight w:val="217"/>
        </w:trPr>
        <w:tc>
          <w:tcPr>
            <w:tcW w:w="5070" w:type="dxa"/>
          </w:tcPr>
          <w:p w:rsidR="00C22223" w:rsidRPr="003725F5" w:rsidRDefault="00C22223" w:rsidP="003B7869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hr-HR"/>
              </w:rPr>
              <w:t xml:space="preserve">Opis projekta </w:t>
            </w:r>
            <w:r w:rsidRPr="00703C12">
              <w:rPr>
                <w:rFonts w:ascii="Times New Roman" w:eastAsia="Calibri" w:hAnsi="Times New Roman" w:cs="Times New Roman"/>
                <w:bCs/>
                <w:sz w:val="24"/>
                <w:szCs w:val="24"/>
                <w:lang w:val="hr-HR"/>
              </w:rPr>
              <w:t>(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hr-HR"/>
              </w:rPr>
              <w:t>maksimalno jedna stranica)</w:t>
            </w:r>
          </w:p>
        </w:tc>
        <w:tc>
          <w:tcPr>
            <w:tcW w:w="3992" w:type="dxa"/>
          </w:tcPr>
          <w:p w:rsidR="00C22223" w:rsidRPr="003725F5" w:rsidRDefault="00C22223" w:rsidP="003B78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</w:tc>
      </w:tr>
    </w:tbl>
    <w:p w:rsidR="00C22223" w:rsidRPr="003725F5" w:rsidRDefault="00C22223" w:rsidP="00C22223">
      <w:pPr>
        <w:jc w:val="both"/>
        <w:rPr>
          <w:rFonts w:ascii="Times New Roman" w:eastAsia="Calibri" w:hAnsi="Times New Roman" w:cs="Times New Roman"/>
          <w:b/>
          <w:sz w:val="24"/>
          <w:szCs w:val="24"/>
          <w:lang w:val="hr-HR"/>
        </w:rPr>
      </w:pPr>
    </w:p>
    <w:p w:rsidR="00C22223" w:rsidRPr="003725F5" w:rsidRDefault="00C22223" w:rsidP="00C22223">
      <w:pPr>
        <w:jc w:val="both"/>
        <w:rPr>
          <w:rFonts w:ascii="Times New Roman" w:eastAsia="Calibri" w:hAnsi="Times New Roman" w:cs="Times New Roman"/>
          <w:b/>
          <w:sz w:val="24"/>
          <w:szCs w:val="24"/>
          <w:lang w:val="hr-HR"/>
        </w:rPr>
      </w:pPr>
      <w:r w:rsidRPr="003725F5">
        <w:rPr>
          <w:rFonts w:ascii="Times New Roman" w:eastAsia="Calibri" w:hAnsi="Times New Roman" w:cs="Times New Roman"/>
          <w:b/>
          <w:sz w:val="24"/>
          <w:szCs w:val="24"/>
          <w:lang w:val="hr-HR"/>
        </w:rPr>
        <w:t>Detalji o kontaktu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957"/>
        <w:gridCol w:w="4105"/>
      </w:tblGrid>
      <w:tr w:rsidR="00C22223" w:rsidRPr="003725F5" w:rsidTr="003B7869">
        <w:tc>
          <w:tcPr>
            <w:tcW w:w="4957" w:type="dxa"/>
          </w:tcPr>
          <w:p w:rsidR="00C22223" w:rsidRPr="00BC75AE" w:rsidRDefault="00C22223" w:rsidP="003B7869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</w:pPr>
            <w:r w:rsidRPr="00BC75AE"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  <w:t>Naziv korisnika projekta</w:t>
            </w:r>
          </w:p>
        </w:tc>
        <w:tc>
          <w:tcPr>
            <w:tcW w:w="4105" w:type="dxa"/>
          </w:tcPr>
          <w:p w:rsidR="00C22223" w:rsidRPr="003725F5" w:rsidRDefault="00C22223" w:rsidP="003B7869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</w:tc>
      </w:tr>
      <w:tr w:rsidR="00C22223" w:rsidRPr="003725F5" w:rsidTr="003B7869">
        <w:tc>
          <w:tcPr>
            <w:tcW w:w="4957" w:type="dxa"/>
          </w:tcPr>
          <w:p w:rsidR="00C22223" w:rsidRPr="00BC75AE" w:rsidRDefault="00C22223" w:rsidP="003B7869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</w:pPr>
            <w:r w:rsidRPr="00BC75AE"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  <w:t>Osoba za kontakt</w:t>
            </w:r>
          </w:p>
        </w:tc>
        <w:tc>
          <w:tcPr>
            <w:tcW w:w="4105" w:type="dxa"/>
          </w:tcPr>
          <w:p w:rsidR="00C22223" w:rsidRPr="003725F5" w:rsidRDefault="00C22223" w:rsidP="003B7869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</w:tc>
      </w:tr>
      <w:tr w:rsidR="00C22223" w:rsidRPr="003725F5" w:rsidTr="003B7869">
        <w:tc>
          <w:tcPr>
            <w:tcW w:w="4957" w:type="dxa"/>
          </w:tcPr>
          <w:p w:rsidR="00C22223" w:rsidRPr="00BC75AE" w:rsidRDefault="00C22223" w:rsidP="003B7869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  <w:t>E</w:t>
            </w:r>
            <w:r w:rsidRPr="00BC75AE"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  <w:t>-mail za kontakt</w:t>
            </w:r>
          </w:p>
        </w:tc>
        <w:tc>
          <w:tcPr>
            <w:tcW w:w="4105" w:type="dxa"/>
          </w:tcPr>
          <w:p w:rsidR="00C22223" w:rsidRPr="003725F5" w:rsidRDefault="00C22223" w:rsidP="003B7869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</w:tc>
      </w:tr>
      <w:tr w:rsidR="00C22223" w:rsidRPr="003725F5" w:rsidTr="003B7869">
        <w:tc>
          <w:tcPr>
            <w:tcW w:w="4957" w:type="dxa"/>
          </w:tcPr>
          <w:p w:rsidR="00C22223" w:rsidRPr="00BC75AE" w:rsidRDefault="00C22223" w:rsidP="003B7869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</w:pPr>
            <w:r w:rsidRPr="00BC75AE"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  <w:t>Telefon</w:t>
            </w:r>
          </w:p>
        </w:tc>
        <w:tc>
          <w:tcPr>
            <w:tcW w:w="4105" w:type="dxa"/>
          </w:tcPr>
          <w:p w:rsidR="00C22223" w:rsidRPr="003725F5" w:rsidRDefault="00C22223" w:rsidP="003B7869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</w:tc>
      </w:tr>
      <w:tr w:rsidR="00C22223" w:rsidRPr="003725F5" w:rsidTr="003B7869">
        <w:tc>
          <w:tcPr>
            <w:tcW w:w="4957" w:type="dxa"/>
          </w:tcPr>
          <w:p w:rsidR="00C22223" w:rsidRPr="00BC75AE" w:rsidRDefault="00C22223" w:rsidP="003B7869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</w:pPr>
            <w:r w:rsidRPr="00BC75AE"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  <w:t xml:space="preserve">Adresa korisnika </w:t>
            </w:r>
          </w:p>
        </w:tc>
        <w:tc>
          <w:tcPr>
            <w:tcW w:w="4105" w:type="dxa"/>
          </w:tcPr>
          <w:p w:rsidR="00C22223" w:rsidRPr="003725F5" w:rsidRDefault="00C22223" w:rsidP="003B7869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</w:tc>
      </w:tr>
      <w:tr w:rsidR="00C22223" w:rsidRPr="003725F5" w:rsidTr="003B7869">
        <w:tc>
          <w:tcPr>
            <w:tcW w:w="4957" w:type="dxa"/>
          </w:tcPr>
          <w:p w:rsidR="00C22223" w:rsidRPr="00BC75AE" w:rsidRDefault="00C22223" w:rsidP="003B7869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</w:pPr>
            <w:r w:rsidRPr="00BC75AE"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  <w:t>Ostali detalji za kontakt</w:t>
            </w:r>
          </w:p>
        </w:tc>
        <w:tc>
          <w:tcPr>
            <w:tcW w:w="4105" w:type="dxa"/>
          </w:tcPr>
          <w:p w:rsidR="00C22223" w:rsidRPr="003725F5" w:rsidRDefault="00C22223" w:rsidP="003B7869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</w:tc>
      </w:tr>
    </w:tbl>
    <w:p w:rsidR="00C22223" w:rsidRPr="003725F5" w:rsidRDefault="00C22223" w:rsidP="00C22223">
      <w:pPr>
        <w:jc w:val="both"/>
        <w:rPr>
          <w:rFonts w:ascii="Times New Roman" w:eastAsia="Calibri" w:hAnsi="Times New Roman" w:cs="Times New Roman"/>
          <w:b/>
          <w:sz w:val="24"/>
          <w:szCs w:val="24"/>
          <w:lang w:val="hr-HR"/>
        </w:rPr>
      </w:pPr>
    </w:p>
    <w:p w:rsidR="00C22223" w:rsidRPr="003725F5" w:rsidRDefault="00C22223" w:rsidP="00C22223">
      <w:pPr>
        <w:jc w:val="both"/>
        <w:rPr>
          <w:rFonts w:ascii="Times New Roman" w:eastAsia="Calibri" w:hAnsi="Times New Roman" w:cs="Times New Roman"/>
          <w:b/>
          <w:sz w:val="24"/>
          <w:szCs w:val="24"/>
          <w:lang w:val="hr-HR"/>
        </w:rPr>
      </w:pPr>
      <w:r w:rsidRPr="003725F5">
        <w:rPr>
          <w:rFonts w:ascii="Times New Roman" w:eastAsia="Calibri" w:hAnsi="Times New Roman" w:cs="Times New Roman"/>
          <w:b/>
          <w:sz w:val="24"/>
          <w:szCs w:val="24"/>
          <w:lang w:val="hr-HR"/>
        </w:rPr>
        <w:t>Dodatne informacije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957"/>
        <w:gridCol w:w="4105"/>
      </w:tblGrid>
      <w:tr w:rsidR="00C22223" w:rsidRPr="003725F5" w:rsidTr="003B7869">
        <w:tc>
          <w:tcPr>
            <w:tcW w:w="4957" w:type="dxa"/>
          </w:tcPr>
          <w:p w:rsidR="00C22223" w:rsidRPr="003725F5" w:rsidRDefault="00C22223" w:rsidP="003B7869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</w:pPr>
            <w:r w:rsidRPr="003725F5"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  <w:t>Web stranica</w:t>
            </w:r>
          </w:p>
        </w:tc>
        <w:tc>
          <w:tcPr>
            <w:tcW w:w="4105" w:type="dxa"/>
          </w:tcPr>
          <w:p w:rsidR="00C22223" w:rsidRPr="003725F5" w:rsidRDefault="00C22223" w:rsidP="003B7869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</w:tc>
      </w:tr>
      <w:tr w:rsidR="00C22223" w:rsidRPr="003725F5" w:rsidTr="003B7869">
        <w:tc>
          <w:tcPr>
            <w:tcW w:w="4957" w:type="dxa"/>
            <w:vMerge w:val="restart"/>
          </w:tcPr>
          <w:p w:rsidR="00C22223" w:rsidRPr="003725F5" w:rsidRDefault="00C22223" w:rsidP="003B7869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</w:pPr>
            <w:r w:rsidRPr="003725F5"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  <w:t>Dodatni izvor informacija, veze (linkovi)</w:t>
            </w:r>
          </w:p>
        </w:tc>
        <w:tc>
          <w:tcPr>
            <w:tcW w:w="4105" w:type="dxa"/>
          </w:tcPr>
          <w:p w:rsidR="00C22223" w:rsidRPr="003725F5" w:rsidRDefault="00C22223" w:rsidP="003B7869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</w:tc>
      </w:tr>
      <w:tr w:rsidR="00C22223" w:rsidRPr="003725F5" w:rsidTr="003B7869">
        <w:tc>
          <w:tcPr>
            <w:tcW w:w="4957" w:type="dxa"/>
          </w:tcPr>
          <w:p w:rsidR="00C22223" w:rsidRPr="003725F5" w:rsidRDefault="00C22223" w:rsidP="003B786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  <w:t>Fotografije/video prilozi</w:t>
            </w:r>
          </w:p>
        </w:tc>
        <w:tc>
          <w:tcPr>
            <w:tcW w:w="4105" w:type="dxa"/>
          </w:tcPr>
          <w:p w:rsidR="00C22223" w:rsidRPr="003725F5" w:rsidRDefault="00C22223" w:rsidP="003B78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</w:tc>
      </w:tr>
    </w:tbl>
    <w:p w:rsidR="00C22223" w:rsidRPr="003725F5" w:rsidRDefault="00C22223" w:rsidP="00513743">
      <w:pPr>
        <w:jc w:val="both"/>
        <w:rPr>
          <w:rFonts w:ascii="Times New Roman" w:eastAsia="Calibri" w:hAnsi="Times New Roman" w:cs="Times New Roman"/>
          <w:b/>
          <w:sz w:val="24"/>
          <w:szCs w:val="24"/>
          <w:lang w:val="hr-HR"/>
        </w:rPr>
      </w:pPr>
    </w:p>
    <w:sectPr w:rsidR="00C22223" w:rsidRPr="003725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743"/>
    <w:rsid w:val="00513743"/>
    <w:rsid w:val="00980571"/>
    <w:rsid w:val="00C22223"/>
    <w:rsid w:val="00DD2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74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137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74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137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8CD675-0A87-4923-A761-A0508C6A9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503</Characters>
  <Application>Microsoft Office Word</Application>
  <DocSecurity>4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Tomislava</dc:creator>
  <cp:lastModifiedBy>Jelena Kraljević</cp:lastModifiedBy>
  <cp:revision>2</cp:revision>
  <dcterms:created xsi:type="dcterms:W3CDTF">2018-09-11T14:12:00Z</dcterms:created>
  <dcterms:modified xsi:type="dcterms:W3CDTF">2018-09-11T14:12:00Z</dcterms:modified>
</cp:coreProperties>
</file>